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56214" w14:textId="77777777" w:rsidR="00071569" w:rsidRDefault="00DB65FC" w:rsidP="00DB65FC">
      <w:pPr>
        <w:pStyle w:val="NoSpacing"/>
        <w:jc w:val="center"/>
        <w:rPr>
          <w:b/>
          <w:u w:val="single"/>
        </w:rPr>
      </w:pPr>
      <w:r>
        <w:rPr>
          <w:b/>
          <w:u w:val="single"/>
        </w:rPr>
        <w:t>WEARSIDE FOOTBALL LEAGUE</w:t>
      </w:r>
    </w:p>
    <w:p w14:paraId="04705271" w14:textId="77777777" w:rsidR="00DB65FC" w:rsidRPr="00DB65FC" w:rsidRDefault="00DB65FC" w:rsidP="00DB65FC">
      <w:pPr>
        <w:pStyle w:val="NoSpacing"/>
        <w:jc w:val="center"/>
        <w:rPr>
          <w:b/>
          <w:u w:val="single"/>
        </w:rPr>
      </w:pPr>
    </w:p>
    <w:p w14:paraId="64175CDD" w14:textId="77777777" w:rsidR="0038142B" w:rsidRDefault="0038142B" w:rsidP="0038142B">
      <w:pPr>
        <w:pStyle w:val="NoSpacing"/>
        <w:jc w:val="center"/>
        <w:rPr>
          <w:b/>
          <w:u w:val="single"/>
        </w:rPr>
      </w:pPr>
      <w:r w:rsidRPr="00070915">
        <w:rPr>
          <w:b/>
          <w:u w:val="single"/>
        </w:rPr>
        <w:t>DISCIPLINARY</w:t>
      </w:r>
      <w:r w:rsidR="00DB65FC">
        <w:rPr>
          <w:b/>
          <w:u w:val="single"/>
        </w:rPr>
        <w:t xml:space="preserve"> COMMITTEE</w:t>
      </w:r>
      <w:r w:rsidRPr="00070915">
        <w:rPr>
          <w:b/>
          <w:u w:val="single"/>
        </w:rPr>
        <w:t xml:space="preserve"> MEETING</w:t>
      </w:r>
    </w:p>
    <w:p w14:paraId="6F5283BE" w14:textId="77777777" w:rsidR="0038142B" w:rsidRDefault="0038142B" w:rsidP="0038142B">
      <w:pPr>
        <w:pStyle w:val="NoSpacing"/>
        <w:jc w:val="center"/>
        <w:rPr>
          <w:b/>
          <w:u w:val="single"/>
        </w:rPr>
      </w:pPr>
    </w:p>
    <w:p w14:paraId="4B94FAB9" w14:textId="77777777" w:rsidR="0038142B" w:rsidRDefault="0038142B" w:rsidP="0038142B">
      <w:pPr>
        <w:pStyle w:val="NoSpacing"/>
        <w:jc w:val="center"/>
        <w:rPr>
          <w:b/>
          <w:u w:val="single"/>
        </w:rPr>
      </w:pPr>
      <w:r>
        <w:rPr>
          <w:b/>
          <w:u w:val="single"/>
        </w:rPr>
        <w:t>Tuesday 9</w:t>
      </w:r>
      <w:r w:rsidRPr="0038142B">
        <w:rPr>
          <w:b/>
          <w:u w:val="single"/>
          <w:vertAlign w:val="superscript"/>
        </w:rPr>
        <w:t>th</w:t>
      </w:r>
      <w:r>
        <w:rPr>
          <w:b/>
          <w:u w:val="single"/>
        </w:rPr>
        <w:t xml:space="preserve"> October 2018.</w:t>
      </w:r>
    </w:p>
    <w:p w14:paraId="2D6357DC" w14:textId="77777777" w:rsidR="0038142B" w:rsidRDefault="0038142B" w:rsidP="0038142B">
      <w:pPr>
        <w:pStyle w:val="NoSpacing"/>
        <w:jc w:val="center"/>
        <w:rPr>
          <w:b/>
          <w:u w:val="single"/>
        </w:rPr>
      </w:pPr>
    </w:p>
    <w:p w14:paraId="572E65CB" w14:textId="77777777" w:rsidR="0038142B" w:rsidRDefault="0038142B" w:rsidP="0038142B">
      <w:pPr>
        <w:pStyle w:val="NoSpacing"/>
        <w:jc w:val="center"/>
        <w:rPr>
          <w:b/>
          <w:u w:val="single"/>
        </w:rPr>
      </w:pPr>
      <w:r>
        <w:rPr>
          <w:b/>
          <w:u w:val="single"/>
        </w:rPr>
        <w:t>Held at Farringdon Youth &amp; Community Centre, Allendale Road, Farringdon, Sunderland, SR3 3EL.</w:t>
      </w:r>
    </w:p>
    <w:p w14:paraId="2A03F28A" w14:textId="77777777" w:rsidR="0038142B" w:rsidRDefault="0038142B" w:rsidP="0038142B">
      <w:pPr>
        <w:pStyle w:val="NoSpacing"/>
        <w:jc w:val="center"/>
        <w:rPr>
          <w:b/>
          <w:u w:val="single"/>
        </w:rPr>
      </w:pPr>
    </w:p>
    <w:p w14:paraId="747C7125" w14:textId="77777777" w:rsidR="0038142B" w:rsidRDefault="0038142B" w:rsidP="0038142B">
      <w:pPr>
        <w:pStyle w:val="NoSpacing"/>
      </w:pPr>
      <w:r>
        <w:rPr>
          <w:b/>
          <w:u w:val="single"/>
        </w:rPr>
        <w:t>Present:</w:t>
      </w:r>
      <w:r>
        <w:tab/>
        <w:t xml:space="preserve">Peter Maguire, Kevin Gibson, Mick Grant, </w:t>
      </w:r>
    </w:p>
    <w:p w14:paraId="650D908D" w14:textId="77777777" w:rsidR="0038142B" w:rsidRDefault="0038142B" w:rsidP="0038142B">
      <w:pPr>
        <w:pStyle w:val="NoSpacing"/>
        <w:ind w:left="720" w:firstLine="720"/>
      </w:pPr>
      <w:r>
        <w:t>Jordan Nicholson -</w:t>
      </w:r>
      <w:r w:rsidR="00071569">
        <w:t xml:space="preserve"> </w:t>
      </w:r>
      <w:r>
        <w:t>Manager, Durham City Reserves FC.</w:t>
      </w:r>
    </w:p>
    <w:p w14:paraId="546F51A8" w14:textId="77777777" w:rsidR="0038142B" w:rsidRDefault="0038142B" w:rsidP="0038142B">
      <w:pPr>
        <w:pStyle w:val="NoSpacing"/>
        <w:ind w:left="720" w:firstLine="720"/>
      </w:pPr>
    </w:p>
    <w:p w14:paraId="4D9C6B1A" w14:textId="77777777" w:rsidR="0038142B" w:rsidRPr="0038142B" w:rsidRDefault="0038142B" w:rsidP="0038142B">
      <w:pPr>
        <w:pStyle w:val="NoSpacing"/>
        <w:ind w:left="-737" w:firstLine="720"/>
      </w:pPr>
      <w:r>
        <w:rPr>
          <w:b/>
          <w:u w:val="single"/>
        </w:rPr>
        <w:t>Apologies:</w:t>
      </w:r>
      <w:r>
        <w:tab/>
        <w:t>Kevin Harrison</w:t>
      </w:r>
      <w:r w:rsidR="00071569">
        <w:t>, Lloyd Pragnell - Secretary, Durham City Reserves FC.</w:t>
      </w:r>
    </w:p>
    <w:p w14:paraId="04C5B2D2" w14:textId="77777777" w:rsidR="0038142B" w:rsidRDefault="0038142B" w:rsidP="0038142B">
      <w:pPr>
        <w:pStyle w:val="NoSpacing"/>
      </w:pPr>
    </w:p>
    <w:p w14:paraId="2F69C4C2" w14:textId="77777777" w:rsidR="0038142B" w:rsidRDefault="0038142B" w:rsidP="0038142B">
      <w:pPr>
        <w:pStyle w:val="NoSpacing"/>
      </w:pPr>
      <w:r>
        <w:t>This meeting was called to adjudicate on Durham City Reserves.F.C. charged with;</w:t>
      </w:r>
    </w:p>
    <w:p w14:paraId="07AE0F3C" w14:textId="77777777" w:rsidR="0038142B" w:rsidRDefault="0038142B" w:rsidP="0038142B">
      <w:pPr>
        <w:pStyle w:val="NoSpacing"/>
      </w:pPr>
      <w:bookmarkStart w:id="0" w:name="_GoBack"/>
      <w:bookmarkEnd w:id="0"/>
    </w:p>
    <w:p w14:paraId="3B8B3296" w14:textId="77777777" w:rsidR="00980706" w:rsidRDefault="0038142B" w:rsidP="00980706">
      <w:pPr>
        <w:pStyle w:val="NoSpacing"/>
      </w:pPr>
      <w:r>
        <w:t>Failing to field a team in a league fixture away to Sunderland Town End FC on Saturday 29th September 2018.</w:t>
      </w:r>
    </w:p>
    <w:p w14:paraId="66206A66" w14:textId="77777777" w:rsidR="00980706" w:rsidRDefault="00980706" w:rsidP="00980706">
      <w:pPr>
        <w:pStyle w:val="NoSpacing"/>
        <w:jc w:val="center"/>
      </w:pPr>
      <w:r>
        <w:t>and</w:t>
      </w:r>
    </w:p>
    <w:p w14:paraId="049EB6F5" w14:textId="03CFDB90" w:rsidR="0038142B" w:rsidRDefault="0038142B" w:rsidP="00980706">
      <w:r>
        <w:t xml:space="preserve">Failing to complete their online match return for their games on Saturday </w:t>
      </w:r>
      <w:r w:rsidR="00CA6C4C" w:rsidRPr="00A70C7F">
        <w:t>15</w:t>
      </w:r>
      <w:r w:rsidR="00CA6C4C" w:rsidRPr="00A70C7F">
        <w:rPr>
          <w:vertAlign w:val="superscript"/>
        </w:rPr>
        <w:t>th</w:t>
      </w:r>
      <w:r w:rsidRPr="00A70C7F">
        <w:t xml:space="preserve">and </w:t>
      </w:r>
      <w:r w:rsidR="00CA6C4C" w:rsidRPr="00A70C7F">
        <w:t>22</w:t>
      </w:r>
      <w:r w:rsidR="00CA6C4C" w:rsidRPr="00A70C7F">
        <w:rPr>
          <w:vertAlign w:val="superscript"/>
        </w:rPr>
        <w:t>nd</w:t>
      </w:r>
      <w:r w:rsidRPr="00A70C7F">
        <w:t xml:space="preserve"> </w:t>
      </w:r>
      <w:r>
        <w:t>September 2018.</w:t>
      </w:r>
    </w:p>
    <w:p w14:paraId="57DD77B2" w14:textId="77777777" w:rsidR="00071569" w:rsidRDefault="00071569" w:rsidP="00071569">
      <w:pPr>
        <w:pStyle w:val="NoSpacing"/>
      </w:pPr>
      <w:r>
        <w:t>In the absence of Club Secretary Lloyd Pragnell, Team Manager Jordan Nicholson informed the committee of the circumstances that resulted in insufficient numbers of players being available to play the game.</w:t>
      </w:r>
      <w:r w:rsidR="00E454C6">
        <w:t xml:space="preserve"> </w:t>
      </w:r>
      <w:r>
        <w:t>Following discussion, the decision of the disciplinary committee</w:t>
      </w:r>
      <w:r w:rsidR="00980706">
        <w:t xml:space="preserve"> on the club failing to field a team</w:t>
      </w:r>
      <w:r>
        <w:t xml:space="preserve"> was that the club were found guilty as charged and be fined £150 as per league rule 20E(i). The fine to be suspended until the end of the season and the game to be re-arranged at a later date.</w:t>
      </w:r>
    </w:p>
    <w:p w14:paraId="6645C553" w14:textId="77777777" w:rsidR="00071569" w:rsidRDefault="00071569" w:rsidP="00071569">
      <w:pPr>
        <w:pStyle w:val="NoSpacing"/>
      </w:pPr>
    </w:p>
    <w:p w14:paraId="1DAFDCF1" w14:textId="77777777" w:rsidR="00DB65FC" w:rsidRDefault="00DB65FC" w:rsidP="00DB65FC">
      <w:pPr>
        <w:pStyle w:val="NoSpacing"/>
      </w:pPr>
      <w:r>
        <w:t xml:space="preserve">On the charge of failing to complete </w:t>
      </w:r>
      <w:r w:rsidR="00097EEC">
        <w:t>their</w:t>
      </w:r>
      <w:r>
        <w:t xml:space="preserve"> online match returns for the games played on 15</w:t>
      </w:r>
      <w:r w:rsidRPr="007671FA">
        <w:rPr>
          <w:vertAlign w:val="superscript"/>
        </w:rPr>
        <w:t>th</w:t>
      </w:r>
      <w:r>
        <w:t xml:space="preserve"> and 22</w:t>
      </w:r>
      <w:r w:rsidRPr="007671FA">
        <w:rPr>
          <w:vertAlign w:val="superscript"/>
        </w:rPr>
        <w:t>nd</w:t>
      </w:r>
      <w:r>
        <w:t xml:space="preserve"> of September 2018, the club </w:t>
      </w:r>
      <w:r w:rsidR="00097EEC">
        <w:t>was</w:t>
      </w:r>
      <w:r>
        <w:t xml:space="preserve"> warned as to its future conduct. Should there be a repeat the club will be dealt with as per league rule 21C which may result in a fine. </w:t>
      </w:r>
    </w:p>
    <w:p w14:paraId="7EBBD094" w14:textId="77777777" w:rsidR="00DB65FC" w:rsidRDefault="00DB65FC" w:rsidP="00DB65FC">
      <w:pPr>
        <w:pStyle w:val="NoSpacing"/>
      </w:pPr>
    </w:p>
    <w:p w14:paraId="063DC577" w14:textId="77777777" w:rsidR="00DB65FC" w:rsidRDefault="00DB65FC" w:rsidP="00DB65FC">
      <w:pPr>
        <w:pStyle w:val="NoSpacing"/>
      </w:pPr>
      <w:r>
        <w:t>Being no other business, the meeting closed at 7.20pm.</w:t>
      </w:r>
    </w:p>
    <w:p w14:paraId="0ACD17E9" w14:textId="77777777" w:rsidR="00071569" w:rsidRDefault="00071569" w:rsidP="00071569">
      <w:pPr>
        <w:pStyle w:val="NoSpacing"/>
      </w:pPr>
    </w:p>
    <w:p w14:paraId="791B0987" w14:textId="77777777" w:rsidR="00071569" w:rsidRDefault="00071569" w:rsidP="00071569"/>
    <w:p w14:paraId="1D496F9D" w14:textId="77777777" w:rsidR="0038142B" w:rsidRDefault="0038142B" w:rsidP="0038142B">
      <w:pPr>
        <w:pStyle w:val="NoSpacing"/>
      </w:pPr>
    </w:p>
    <w:p w14:paraId="254B9F59" w14:textId="21565F18" w:rsidR="00FD2EC9" w:rsidRDefault="00FD2EC9" w:rsidP="0038142B"/>
    <w:p w14:paraId="098ACEAC" w14:textId="2D2763BE" w:rsidR="008A22B6" w:rsidRDefault="008A22B6" w:rsidP="0038142B"/>
    <w:p w14:paraId="5B2A3FE5" w14:textId="7EE22627" w:rsidR="008A22B6" w:rsidRDefault="008A22B6" w:rsidP="0038142B"/>
    <w:p w14:paraId="44DEB0EF" w14:textId="2E36A9F3" w:rsidR="008A22B6" w:rsidRDefault="008A22B6" w:rsidP="0038142B"/>
    <w:p w14:paraId="0222A30D" w14:textId="05D5E00D" w:rsidR="008A22B6" w:rsidRDefault="008A22B6" w:rsidP="0038142B"/>
    <w:p w14:paraId="7900FA49" w14:textId="358EAFC2" w:rsidR="008A22B6" w:rsidRDefault="008A22B6" w:rsidP="0038142B"/>
    <w:p w14:paraId="3DF969BD" w14:textId="245A3D58" w:rsidR="008A22B6" w:rsidRDefault="008A22B6" w:rsidP="0038142B"/>
    <w:p w14:paraId="34F02FF6" w14:textId="7D6CC5C8" w:rsidR="008A22B6" w:rsidRDefault="008A22B6" w:rsidP="0038142B"/>
    <w:p w14:paraId="1852F8CC" w14:textId="2BDBE6C9" w:rsidR="008A22B6" w:rsidRDefault="008A22B6" w:rsidP="008A22B6">
      <w:pPr>
        <w:jc w:val="center"/>
      </w:pPr>
      <w:r>
        <w:t>Signed ………………………………………………………………. (Chairman)</w:t>
      </w:r>
    </w:p>
    <w:sectPr w:rsidR="008A22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270255"/>
    <w:multiLevelType w:val="hybridMultilevel"/>
    <w:tmpl w:val="1826B6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875AF8"/>
    <w:multiLevelType w:val="hybridMultilevel"/>
    <w:tmpl w:val="640EF1D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42B"/>
    <w:rsid w:val="00071569"/>
    <w:rsid w:val="00097EEC"/>
    <w:rsid w:val="000B4C41"/>
    <w:rsid w:val="0038142B"/>
    <w:rsid w:val="008A22B6"/>
    <w:rsid w:val="00980706"/>
    <w:rsid w:val="009F3F51"/>
    <w:rsid w:val="00A70C7F"/>
    <w:rsid w:val="00CA6C4C"/>
    <w:rsid w:val="00DB65FC"/>
    <w:rsid w:val="00E454C6"/>
    <w:rsid w:val="00E804AB"/>
    <w:rsid w:val="00FD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3D1B6"/>
  <w15:chartTrackingRefBased/>
  <w15:docId w15:val="{3AEB43D7-57D8-4E34-A949-20FB6F4CC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14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42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81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 Grant</dc:creator>
  <cp:keywords/>
  <dc:description/>
  <cp:lastModifiedBy>Mick Grant</cp:lastModifiedBy>
  <cp:revision>8</cp:revision>
  <cp:lastPrinted>2018-11-12T13:10:00Z</cp:lastPrinted>
  <dcterms:created xsi:type="dcterms:W3CDTF">2018-10-10T11:01:00Z</dcterms:created>
  <dcterms:modified xsi:type="dcterms:W3CDTF">2018-11-12T13:11:00Z</dcterms:modified>
</cp:coreProperties>
</file>